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68BB" w14:textId="77777777" w:rsidR="00B91B1C" w:rsidRPr="005E26D5" w:rsidRDefault="00B91B1C" w:rsidP="000C0EDB">
      <w:pPr>
        <w:spacing w:after="120" w:line="240" w:lineRule="auto"/>
        <w:ind w:firstLine="709"/>
        <w:jc w:val="right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</w:p>
    <w:p w14:paraId="098B5844" w14:textId="289982C8" w:rsidR="000C0EDB" w:rsidRPr="005E26D5" w:rsidRDefault="00D11399" w:rsidP="00B91B1C">
      <w:pPr>
        <w:spacing w:after="120" w:line="276" w:lineRule="auto"/>
        <w:ind w:firstLine="709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  <w:proofErr w:type="gramStart"/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  <w:r w:rsidR="00FD5613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CEZA İNFAZ KURUMU MÜDÜRLÜĞÜNE</w:t>
      </w:r>
    </w:p>
    <w:p w14:paraId="4B5F966B" w14:textId="27409B39" w:rsidR="00B91B1C" w:rsidRPr="005E26D5" w:rsidRDefault="00B91B1C" w:rsidP="00A52D96">
      <w:pPr>
        <w:tabs>
          <w:tab w:val="left" w:pos="1560"/>
        </w:tabs>
        <w:spacing w:after="12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tr-TR"/>
        </w:rPr>
      </w:pPr>
    </w:p>
    <w:p w14:paraId="28B22434" w14:textId="1699BD3D" w:rsidR="000C0EDB" w:rsidRPr="005E26D5" w:rsidRDefault="00D11399" w:rsidP="00A52D96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HÜKÜMLÜ</w:t>
      </w:r>
      <w:r w:rsidR="00B91B1C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  <w:t>:</w:t>
      </w:r>
      <w:r w:rsidR="00B91B1C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5E26D5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Ad-</w:t>
      </w:r>
      <w:proofErr w:type="spellStart"/>
      <w:r w:rsidR="005E26D5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Soyad</w:t>
      </w:r>
      <w:proofErr w:type="spellEnd"/>
      <w:r w:rsidR="00B91B1C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0C0EDB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(</w:t>
      </w:r>
      <w:r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TC Kimlik No</w:t>
      </w:r>
      <w:proofErr w:type="gramStart"/>
      <w:r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:</w:t>
      </w:r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  <w:r w:rsidR="000C0EDB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)</w:t>
      </w:r>
    </w:p>
    <w:p w14:paraId="1D5FC423" w14:textId="5A93DA3A" w:rsidR="00D11399" w:rsidRPr="005E26D5" w:rsidRDefault="00D11399" w:rsidP="00A52D96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VASİSİ</w:t>
      </w: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  <w:t>:</w:t>
      </w:r>
      <w:r w:rsidR="003C055F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  <w:r w:rsidR="003C055F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(TC Kimlik No: </w:t>
      </w:r>
      <w:proofErr w:type="gramStart"/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…..</w:t>
      </w:r>
      <w:proofErr w:type="gramEnd"/>
      <w:r w:rsidR="003C055F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)</w:t>
      </w:r>
    </w:p>
    <w:p w14:paraId="06189815" w14:textId="4CDA1F2D" w:rsidR="00D11399" w:rsidRPr="005E26D5" w:rsidRDefault="00D11399" w:rsidP="00A52D96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ADRES</w:t>
      </w: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  <w:t>:</w:t>
      </w:r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……</w:t>
      </w:r>
      <w:proofErr w:type="gramEnd"/>
    </w:p>
    <w:p w14:paraId="37340A0E" w14:textId="0AB87446" w:rsidR="00790B8B" w:rsidRPr="005E26D5" w:rsidRDefault="00A52D96" w:rsidP="006725C0">
      <w:pPr>
        <w:tabs>
          <w:tab w:val="left" w:pos="1560"/>
          <w:tab w:val="left" w:pos="1843"/>
        </w:tabs>
        <w:spacing w:after="120" w:line="276" w:lineRule="auto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KONUSU</w:t>
      </w:r>
      <w:r w:rsidR="00210D84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ab/>
      </w:r>
      <w:r w:rsidR="000C0EDB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:</w:t>
      </w:r>
      <w:r w:rsidR="00B91B1C"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bookmarkStart w:id="0" w:name="_Hlk80460556"/>
      <w:bookmarkStart w:id="1" w:name="_Hlk81255397"/>
      <w:r w:rsidR="00D11399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Ödeme gücü bulunmaması nedeniyle </w:t>
      </w:r>
      <w:r w:rsidR="006725C0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yiyecek bedelinin </w:t>
      </w:r>
      <w:r w:rsidR="00D11399" w:rsidRPr="005E26D5">
        <w:rPr>
          <w:rFonts w:eastAsia="Times New Roman" w:cstheme="minorHAnsi"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>tahsil edilmemesi talebi</w:t>
      </w:r>
      <w:bookmarkStart w:id="2" w:name="_Hlk87615850"/>
    </w:p>
    <w:bookmarkEnd w:id="0"/>
    <w:bookmarkEnd w:id="1"/>
    <w:bookmarkEnd w:id="2"/>
    <w:p w14:paraId="110E1F74" w14:textId="77777777" w:rsidR="00474BD2" w:rsidRPr="005E26D5" w:rsidRDefault="00474BD2" w:rsidP="00474BD2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b/>
          <w:b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</w:pPr>
    </w:p>
    <w:p w14:paraId="3963FE81" w14:textId="51326CD1" w:rsidR="00D11399" w:rsidRPr="005E26D5" w:rsidRDefault="00474BD2" w:rsidP="00474BD2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b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1. 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Vasisi olduğum </w:t>
      </w:r>
      <w:proofErr w:type="gramStart"/>
      <w:r w:rsid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….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,</w:t>
      </w:r>
      <w:proofErr w:type="gramEnd"/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 kurumunuzda</w:t>
      </w:r>
      <w:r w:rsidR="007E34A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hükümlü olarak bulunmaktadır. Bu kapsamda tarafına yiyecek </w:t>
      </w:r>
      <w:r w:rsidR="00952D55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bedeli</w:t>
      </w:r>
      <w:r w:rsidR="00AC48D3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r w:rsidR="00952D55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tahakkuk ettirilm</w:t>
      </w:r>
      <w:r w:rsidR="00D11399" w:rsidRPr="005E26D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tr-TR"/>
        </w:rPr>
        <w:t>esi söz konusudur.</w:t>
      </w:r>
    </w:p>
    <w:p w14:paraId="00F1271E" w14:textId="77777777" w:rsidR="00D11399" w:rsidRPr="005E26D5" w:rsidRDefault="00D11399" w:rsidP="00474BD2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78BA2DD9" w14:textId="19EA2100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2.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2548 sayılı Ceza </w:t>
      </w:r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Evleriyle Mahkeme Binaları </w:t>
      </w:r>
      <w:proofErr w:type="spell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İnşaa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sı</w:t>
      </w:r>
      <w:proofErr w:type="spellEnd"/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Karşılığı Olarak Alınacak Harçlar </w:t>
      </w:r>
      <w:r w:rsidR="00093A64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ve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Mahkumlara</w:t>
      </w:r>
      <w:proofErr w:type="gramEnd"/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Ödettirilecek Yiyecek Bedelleri Hakkında Kanunu’nun 2. maddesinin birinci fıkrasında, “</w:t>
      </w:r>
      <w:r w:rsidR="00CC4C5A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>Her mahkûm cezaevinde bulunduğu müddetçe yiyecek bedelini ödemeğe mecburdur.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” hükmü yer a</w:t>
      </w:r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lmakta ise de; aynı maddenin 6. f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ırkasında </w:t>
      </w:r>
      <w:r w:rsidR="00474BD2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“</w:t>
      </w:r>
      <w:r w:rsidR="00CC4C5A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İş yurtlarında çalıştırılanlar ile </w:t>
      </w:r>
      <w:r w:rsidR="00CC4C5A" w:rsidRPr="005E26D5">
        <w:rPr>
          <w:rFonts w:eastAsia="Times New Roman" w:cstheme="minorHAnsi"/>
          <w:b/>
          <w:bCs/>
          <w:i/>
          <w:iCs/>
          <w:color w:val="333333"/>
          <w:spacing w:val="-6"/>
          <w:sz w:val="24"/>
          <w:szCs w:val="24"/>
          <w:u w:val="single"/>
          <w:shd w:val="clear" w:color="auto" w:fill="FFFFFF"/>
          <w:lang w:eastAsia="tr-TR"/>
        </w:rPr>
        <w:t>ödeme gücü olmadığı anlaşılanlardan yiyecek bedelleri alınmaz</w:t>
      </w:r>
      <w:r w:rsidR="00D56283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>.</w:t>
      </w:r>
      <w:r w:rsidR="00CC4C5A" w:rsidRPr="005E26D5">
        <w:rPr>
          <w:rFonts w:eastAsia="Times New Roman" w:cstheme="minorHAnsi"/>
          <w:i/>
          <w:iCs/>
          <w:color w:val="333333"/>
          <w:spacing w:val="-6"/>
          <w:sz w:val="24"/>
          <w:szCs w:val="24"/>
          <w:shd w:val="clear" w:color="auto" w:fill="FFFFFF"/>
          <w:lang w:eastAsia="tr-TR"/>
        </w:rPr>
        <w:t>’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’ </w:t>
      </w:r>
      <w:r w:rsidR="00D56283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h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ükmüyle yiyecek bedeli alınmayacakla</w:t>
      </w:r>
      <w:r w:rsidR="005A2B98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r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093A64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belirtilmiştir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.</w:t>
      </w:r>
    </w:p>
    <w:p w14:paraId="0C17F877" w14:textId="77777777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7AED010E" w14:textId="2571B125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3.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5A2B98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T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ahakkuk ettirilen yemek </w:t>
      </w:r>
      <w:r w:rsidR="005A2B98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bedellerinin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dayandırıldığı kanuna göre ödeme gücü olmayanlardan bu bedellerin alınmayacağı</w:t>
      </w:r>
      <w:r w:rsidR="00AD0AF3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ifade edilmektedir. Bu bağlamda</w:t>
      </w:r>
      <w:r w:rsidR="009B3621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474BD2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vasisi olduğum </w:t>
      </w:r>
      <w:proofErr w:type="gram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…..</w:t>
      </w:r>
      <w:proofErr w:type="gramEnd"/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’</w:t>
      </w:r>
      <w:proofErr w:type="spellStart"/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ın</w:t>
      </w:r>
      <w:proofErr w:type="spellEnd"/>
      <w:r w:rsidR="00F25755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hükümlü olma</w:t>
      </w:r>
      <w:r w:rsidR="009B3621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sı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nedeniyle herhangi bir geliri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CC4C5A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yoktur</w:t>
      </w:r>
      <w:r w:rsidR="00F36D6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.</w:t>
      </w:r>
      <w:r w:rsidR="00AD0AF3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(EK-1)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C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ebri icra yoluyla paraya çevrilecek hiçbir malvarlığı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da</w:t>
      </w:r>
      <w:r w:rsidR="001041AB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yoktur. 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Eğitim hayatı </w:t>
      </w:r>
      <w:r w:rsidR="00256D3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devam eden çocu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kları</w:t>
      </w:r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bulunmaktadır.</w:t>
      </w:r>
    </w:p>
    <w:p w14:paraId="67036A52" w14:textId="77777777" w:rsidR="00D11399" w:rsidRPr="005E26D5" w:rsidRDefault="00D11399" w:rsidP="00DC4350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02DB613C" w14:textId="4EA40179" w:rsidR="003C055F" w:rsidRPr="005E26D5" w:rsidRDefault="00D11399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b/>
          <w:color w:val="333333"/>
          <w:spacing w:val="-6"/>
          <w:sz w:val="24"/>
          <w:szCs w:val="24"/>
          <w:shd w:val="clear" w:color="auto" w:fill="FFFFFF"/>
          <w:lang w:eastAsia="tr-TR"/>
        </w:rPr>
        <w:t>4.</w:t>
      </w: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Bu nedenle vasisi olduğum </w:t>
      </w:r>
      <w:proofErr w:type="gram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….</w:t>
      </w:r>
      <w:proofErr w:type="gramEnd"/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’</w:t>
      </w:r>
      <w:proofErr w:type="spellStart"/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ın</w:t>
      </w:r>
      <w:proofErr w:type="spellEnd"/>
      <w:r w:rsidR="003C055F"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yiyecek bedeli tutarından muaf tutulmasını ve tarafına yiyecek bedeli tahakkuk ettirilmemesi saygılarımla arz ve talep ederim.</w:t>
      </w:r>
    </w:p>
    <w:p w14:paraId="3DCD2899" w14:textId="77777777" w:rsidR="003C055F" w:rsidRPr="005E26D5" w:rsidRDefault="003C055F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52FB498B" w14:textId="280FD780" w:rsidR="00AA2A63" w:rsidRPr="005E26D5" w:rsidRDefault="003C055F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...….</w:t>
      </w:r>
      <w:proofErr w:type="gramEnd"/>
    </w:p>
    <w:p w14:paraId="3C326EF4" w14:textId="02CB0B4B" w:rsidR="003C055F" w:rsidRDefault="003C055F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Vasi</w:t>
      </w:r>
    </w:p>
    <w:p w14:paraId="427CDBCB" w14:textId="333C5E82" w:rsidR="005E26D5" w:rsidRPr="005E26D5" w:rsidRDefault="005E26D5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  <w:bookmarkStart w:id="3" w:name="_GoBack"/>
      <w:bookmarkEnd w:id="3"/>
      <w:r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(İmza)</w:t>
      </w:r>
    </w:p>
    <w:p w14:paraId="0D42F170" w14:textId="5C351CA5" w:rsidR="006760C8" w:rsidRPr="005E26D5" w:rsidRDefault="006760C8" w:rsidP="003C055F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right"/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</w:pPr>
    </w:p>
    <w:p w14:paraId="7C98C04D" w14:textId="76F56D0E" w:rsidR="006760C8" w:rsidRPr="005E26D5" w:rsidRDefault="006760C8" w:rsidP="006760C8">
      <w:pPr>
        <w:pStyle w:val="ListeParagraf"/>
        <w:tabs>
          <w:tab w:val="left" w:pos="567"/>
          <w:tab w:val="left" w:pos="2552"/>
        </w:tabs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 w:rsidRPr="005E26D5">
        <w:rPr>
          <w:rFonts w:eastAsia="Times New Roman" w:cstheme="minorHAnsi"/>
          <w:color w:val="333333"/>
          <w:spacing w:val="-6"/>
          <w:sz w:val="24"/>
          <w:szCs w:val="24"/>
          <w:shd w:val="clear" w:color="auto" w:fill="FFFFFF"/>
          <w:lang w:eastAsia="tr-TR"/>
        </w:rPr>
        <w:t>EK-1: Fakirlik İlmuhaberi</w:t>
      </w:r>
    </w:p>
    <w:sectPr w:rsidR="006760C8" w:rsidRPr="005E26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835DD" w14:textId="77777777" w:rsidR="00563A91" w:rsidRDefault="00563A91" w:rsidP="00B755B6">
      <w:pPr>
        <w:spacing w:after="0" w:line="240" w:lineRule="auto"/>
      </w:pPr>
      <w:r>
        <w:separator/>
      </w:r>
    </w:p>
  </w:endnote>
  <w:endnote w:type="continuationSeparator" w:id="0">
    <w:p w14:paraId="0F6DC455" w14:textId="77777777" w:rsidR="00563A91" w:rsidRDefault="00563A91" w:rsidP="00B7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8FDD" w14:textId="6CE699F8" w:rsidR="00213838" w:rsidRDefault="00213838">
    <w:pPr>
      <w:pStyle w:val="AltBilgi"/>
      <w:jc w:val="center"/>
    </w:pPr>
  </w:p>
  <w:p w14:paraId="7CCFE7C0" w14:textId="77777777" w:rsidR="00213838" w:rsidRDefault="002138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2618B" w14:textId="77777777" w:rsidR="00563A91" w:rsidRDefault="00563A91" w:rsidP="00B755B6">
      <w:pPr>
        <w:spacing w:after="0" w:line="240" w:lineRule="auto"/>
      </w:pPr>
      <w:r>
        <w:separator/>
      </w:r>
    </w:p>
  </w:footnote>
  <w:footnote w:type="continuationSeparator" w:id="0">
    <w:p w14:paraId="283C700D" w14:textId="77777777" w:rsidR="00563A91" w:rsidRDefault="00563A91" w:rsidP="00B7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4BE"/>
    <w:multiLevelType w:val="hybridMultilevel"/>
    <w:tmpl w:val="7EA40246"/>
    <w:lvl w:ilvl="0" w:tplc="053AC8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2FB"/>
    <w:multiLevelType w:val="hybridMultilevel"/>
    <w:tmpl w:val="B2169DE6"/>
    <w:lvl w:ilvl="0" w:tplc="EC68F44C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00E32"/>
    <w:multiLevelType w:val="hybridMultilevel"/>
    <w:tmpl w:val="E73CAE9C"/>
    <w:lvl w:ilvl="0" w:tplc="7AD6DC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40B7E"/>
    <w:multiLevelType w:val="hybridMultilevel"/>
    <w:tmpl w:val="5D341D7C"/>
    <w:lvl w:ilvl="0" w:tplc="77708520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C59"/>
    <w:multiLevelType w:val="hybridMultilevel"/>
    <w:tmpl w:val="32703C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91F97"/>
    <w:multiLevelType w:val="hybridMultilevel"/>
    <w:tmpl w:val="05F4AE2A"/>
    <w:lvl w:ilvl="0" w:tplc="FE70C3EC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F50BA"/>
    <w:multiLevelType w:val="hybridMultilevel"/>
    <w:tmpl w:val="7F2C2520"/>
    <w:lvl w:ilvl="0" w:tplc="EC68F44C">
      <w:start w:val="1"/>
      <w:numFmt w:val="upperLetter"/>
      <w:lvlText w:val="%1-"/>
      <w:lvlJc w:val="left"/>
      <w:pPr>
        <w:ind w:left="17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6475D9"/>
    <w:multiLevelType w:val="hybridMultilevel"/>
    <w:tmpl w:val="C8E8E65E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335439"/>
    <w:multiLevelType w:val="hybridMultilevel"/>
    <w:tmpl w:val="A59279E2"/>
    <w:lvl w:ilvl="0" w:tplc="373EC194">
      <w:start w:val="1"/>
      <w:numFmt w:val="decimal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4866DC"/>
    <w:multiLevelType w:val="hybridMultilevel"/>
    <w:tmpl w:val="C8447552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0B120E"/>
    <w:multiLevelType w:val="hybridMultilevel"/>
    <w:tmpl w:val="ADAE82F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56D2ECE"/>
    <w:multiLevelType w:val="hybridMultilevel"/>
    <w:tmpl w:val="A998C7AE"/>
    <w:lvl w:ilvl="0" w:tplc="EC68F44C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936CDA"/>
    <w:multiLevelType w:val="hybridMultilevel"/>
    <w:tmpl w:val="5DA86E14"/>
    <w:lvl w:ilvl="0" w:tplc="EC68F44C">
      <w:start w:val="1"/>
      <w:numFmt w:val="upperLetter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BD324A"/>
    <w:multiLevelType w:val="hybridMultilevel"/>
    <w:tmpl w:val="F02EA6C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2A440D"/>
    <w:multiLevelType w:val="hybridMultilevel"/>
    <w:tmpl w:val="32A09A6C"/>
    <w:lvl w:ilvl="0" w:tplc="373EC194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A3536"/>
    <w:multiLevelType w:val="hybridMultilevel"/>
    <w:tmpl w:val="BE8A3B74"/>
    <w:lvl w:ilvl="0" w:tplc="56E28918">
      <w:start w:val="1"/>
      <w:numFmt w:val="decimal"/>
      <w:lvlText w:val="%1-"/>
      <w:lvlJc w:val="left"/>
      <w:pPr>
        <w:ind w:left="36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FD38E5"/>
    <w:multiLevelType w:val="hybridMultilevel"/>
    <w:tmpl w:val="12AA6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410B7"/>
    <w:multiLevelType w:val="hybridMultilevel"/>
    <w:tmpl w:val="026401E8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2E2961"/>
    <w:multiLevelType w:val="hybridMultilevel"/>
    <w:tmpl w:val="A134B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839C8"/>
    <w:multiLevelType w:val="hybridMultilevel"/>
    <w:tmpl w:val="D9B82A76"/>
    <w:lvl w:ilvl="0" w:tplc="EC68F44C">
      <w:start w:val="1"/>
      <w:numFmt w:val="upperLetter"/>
      <w:lvlText w:val="%1-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5C84C07"/>
    <w:multiLevelType w:val="hybridMultilevel"/>
    <w:tmpl w:val="EE1A0F56"/>
    <w:lvl w:ilvl="0" w:tplc="D332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10245"/>
    <w:multiLevelType w:val="hybridMultilevel"/>
    <w:tmpl w:val="2F5A1198"/>
    <w:lvl w:ilvl="0" w:tplc="0F22E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3EA9"/>
    <w:multiLevelType w:val="hybridMultilevel"/>
    <w:tmpl w:val="E7C04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652FF"/>
    <w:multiLevelType w:val="hybridMultilevel"/>
    <w:tmpl w:val="50565AEC"/>
    <w:lvl w:ilvl="0" w:tplc="6E46D1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17"/>
  </w:num>
  <w:num w:numId="10">
    <w:abstractNumId w:val="9"/>
  </w:num>
  <w:num w:numId="11">
    <w:abstractNumId w:val="6"/>
  </w:num>
  <w:num w:numId="12">
    <w:abstractNumId w:val="19"/>
  </w:num>
  <w:num w:numId="13">
    <w:abstractNumId w:val="11"/>
  </w:num>
  <w:num w:numId="14">
    <w:abstractNumId w:val="12"/>
  </w:num>
  <w:num w:numId="15">
    <w:abstractNumId w:val="10"/>
  </w:num>
  <w:num w:numId="16">
    <w:abstractNumId w:val="21"/>
  </w:num>
  <w:num w:numId="17">
    <w:abstractNumId w:val="16"/>
  </w:num>
  <w:num w:numId="18">
    <w:abstractNumId w:val="0"/>
  </w:num>
  <w:num w:numId="19">
    <w:abstractNumId w:val="3"/>
  </w:num>
  <w:num w:numId="20">
    <w:abstractNumId w:val="23"/>
  </w:num>
  <w:num w:numId="21">
    <w:abstractNumId w:val="2"/>
  </w:num>
  <w:num w:numId="22">
    <w:abstractNumId w:val="18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DB"/>
    <w:rsid w:val="00002D26"/>
    <w:rsid w:val="00004595"/>
    <w:rsid w:val="000836B2"/>
    <w:rsid w:val="00085306"/>
    <w:rsid w:val="00093A64"/>
    <w:rsid w:val="000C0EDB"/>
    <w:rsid w:val="000C0F4D"/>
    <w:rsid w:val="000F76A4"/>
    <w:rsid w:val="001041AB"/>
    <w:rsid w:val="001642C9"/>
    <w:rsid w:val="001C15DE"/>
    <w:rsid w:val="001D4E0E"/>
    <w:rsid w:val="00201A02"/>
    <w:rsid w:val="00210D84"/>
    <w:rsid w:val="002133C9"/>
    <w:rsid w:val="00213838"/>
    <w:rsid w:val="00216D63"/>
    <w:rsid w:val="002262F7"/>
    <w:rsid w:val="0022729B"/>
    <w:rsid w:val="00256D3F"/>
    <w:rsid w:val="002604A1"/>
    <w:rsid w:val="00265CF8"/>
    <w:rsid w:val="00282DD2"/>
    <w:rsid w:val="00283777"/>
    <w:rsid w:val="002A4BE1"/>
    <w:rsid w:val="002B6457"/>
    <w:rsid w:val="002D5C7C"/>
    <w:rsid w:val="0032607B"/>
    <w:rsid w:val="00342AE4"/>
    <w:rsid w:val="003926E3"/>
    <w:rsid w:val="00396982"/>
    <w:rsid w:val="003C055F"/>
    <w:rsid w:val="003E518D"/>
    <w:rsid w:val="004058DC"/>
    <w:rsid w:val="0041736B"/>
    <w:rsid w:val="00417C09"/>
    <w:rsid w:val="00454F58"/>
    <w:rsid w:val="00471F5F"/>
    <w:rsid w:val="004733EF"/>
    <w:rsid w:val="00474BD2"/>
    <w:rsid w:val="004D3B6A"/>
    <w:rsid w:val="004E3875"/>
    <w:rsid w:val="00547BC0"/>
    <w:rsid w:val="005536E2"/>
    <w:rsid w:val="00563A91"/>
    <w:rsid w:val="00583F7B"/>
    <w:rsid w:val="00585B8B"/>
    <w:rsid w:val="00593FF0"/>
    <w:rsid w:val="005A2B98"/>
    <w:rsid w:val="005C75AB"/>
    <w:rsid w:val="005E26D5"/>
    <w:rsid w:val="00615921"/>
    <w:rsid w:val="006725C0"/>
    <w:rsid w:val="006760C8"/>
    <w:rsid w:val="00690BF7"/>
    <w:rsid w:val="00692192"/>
    <w:rsid w:val="006F7C5B"/>
    <w:rsid w:val="007214D9"/>
    <w:rsid w:val="0075515E"/>
    <w:rsid w:val="007739BE"/>
    <w:rsid w:val="00774361"/>
    <w:rsid w:val="00790B8B"/>
    <w:rsid w:val="0079593C"/>
    <w:rsid w:val="00795B83"/>
    <w:rsid w:val="007E34A9"/>
    <w:rsid w:val="008034F3"/>
    <w:rsid w:val="00812C5E"/>
    <w:rsid w:val="008177D8"/>
    <w:rsid w:val="00831616"/>
    <w:rsid w:val="00853B5B"/>
    <w:rsid w:val="00903CCF"/>
    <w:rsid w:val="00934878"/>
    <w:rsid w:val="00952017"/>
    <w:rsid w:val="00952D55"/>
    <w:rsid w:val="009A063A"/>
    <w:rsid w:val="009B0BD6"/>
    <w:rsid w:val="009B3621"/>
    <w:rsid w:val="009B4EC6"/>
    <w:rsid w:val="009C11E2"/>
    <w:rsid w:val="00A17F52"/>
    <w:rsid w:val="00A46EDD"/>
    <w:rsid w:val="00A52D96"/>
    <w:rsid w:val="00A76059"/>
    <w:rsid w:val="00AA2A63"/>
    <w:rsid w:val="00AA5861"/>
    <w:rsid w:val="00AC48D3"/>
    <w:rsid w:val="00AD0AF3"/>
    <w:rsid w:val="00B04EFC"/>
    <w:rsid w:val="00B755B6"/>
    <w:rsid w:val="00B91A91"/>
    <w:rsid w:val="00B91B1C"/>
    <w:rsid w:val="00BA6D71"/>
    <w:rsid w:val="00BB4B6A"/>
    <w:rsid w:val="00BC057C"/>
    <w:rsid w:val="00BC103A"/>
    <w:rsid w:val="00BE537E"/>
    <w:rsid w:val="00BF2034"/>
    <w:rsid w:val="00C10222"/>
    <w:rsid w:val="00C168C8"/>
    <w:rsid w:val="00C501CB"/>
    <w:rsid w:val="00C66FBF"/>
    <w:rsid w:val="00C85B85"/>
    <w:rsid w:val="00CB4BDD"/>
    <w:rsid w:val="00CC4C5A"/>
    <w:rsid w:val="00CE45D1"/>
    <w:rsid w:val="00CE686C"/>
    <w:rsid w:val="00D11399"/>
    <w:rsid w:val="00D41D06"/>
    <w:rsid w:val="00D56283"/>
    <w:rsid w:val="00D61B07"/>
    <w:rsid w:val="00D9724B"/>
    <w:rsid w:val="00DC4350"/>
    <w:rsid w:val="00E112ED"/>
    <w:rsid w:val="00E13800"/>
    <w:rsid w:val="00E25C23"/>
    <w:rsid w:val="00E66AF3"/>
    <w:rsid w:val="00E76367"/>
    <w:rsid w:val="00ED391A"/>
    <w:rsid w:val="00ED521C"/>
    <w:rsid w:val="00EF4616"/>
    <w:rsid w:val="00F25755"/>
    <w:rsid w:val="00F36D6B"/>
    <w:rsid w:val="00F5172B"/>
    <w:rsid w:val="00F762C7"/>
    <w:rsid w:val="00F916A7"/>
    <w:rsid w:val="00FA469C"/>
    <w:rsid w:val="00FD0A56"/>
    <w:rsid w:val="00FD5613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AA10"/>
  <w15:docId w15:val="{481F3C21-8146-4188-9146-8CE0BA99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4C5A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836B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B7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55B6"/>
  </w:style>
  <w:style w:type="paragraph" w:styleId="AltBilgi">
    <w:name w:val="footer"/>
    <w:basedOn w:val="Normal"/>
    <w:link w:val="AltBilgiChar"/>
    <w:uiPriority w:val="99"/>
    <w:unhideWhenUsed/>
    <w:rsid w:val="00B7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3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7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8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0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973">
          <w:marLeft w:val="7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9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0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2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24">
          <w:marLeft w:val="7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Uzunali</dc:creator>
  <cp:keywords/>
  <dc:description/>
  <cp:lastModifiedBy>nb</cp:lastModifiedBy>
  <cp:revision>8</cp:revision>
  <dcterms:created xsi:type="dcterms:W3CDTF">2021-11-12T10:38:00Z</dcterms:created>
  <dcterms:modified xsi:type="dcterms:W3CDTF">2024-02-09T16:10:00Z</dcterms:modified>
</cp:coreProperties>
</file>